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63" w:rsidRPr="007971CA" w:rsidRDefault="00253862" w:rsidP="006147EB">
      <w:pPr>
        <w:spacing w:line="360" w:lineRule="atLeast"/>
        <w:divId w:val="755250354"/>
        <w:rPr>
          <w:rFonts w:eastAsia="Times New Roman"/>
          <w:b/>
        </w:rPr>
      </w:pPr>
      <w:bookmarkStart w:id="0" w:name="_GoBack"/>
      <w:bookmarkEnd w:id="0"/>
      <w:r w:rsidRPr="007971CA">
        <w:rPr>
          <w:rFonts w:eastAsia="Times New Roman"/>
          <w:b/>
        </w:rPr>
        <w:t>Tabelle B4.1</w:t>
      </w:r>
      <w:r w:rsidR="007971CA">
        <w:rPr>
          <w:rFonts w:eastAsia="Times New Roman"/>
          <w:b/>
        </w:rPr>
        <w:t>-</w:t>
      </w:r>
      <w:r w:rsidRPr="007971CA">
        <w:rPr>
          <w:rFonts w:eastAsia="Times New Roman"/>
          <w:b/>
        </w:rPr>
        <w:t xml:space="preserve">4 Internet: Rechtsverordnungen zur beruflichen Fortbildung (Teil 1) </w:t>
      </w:r>
      <w:r w:rsidRPr="007971CA">
        <w:rPr>
          <w:rFonts w:eastAsia="Times New Roman"/>
          <w:b/>
        </w:rPr>
        <w:br/>
        <w:t>Nach § 53 Absatz 1 BBiG bzw. § 42 Absatz 1 HwO sind 67 Regelungen zur beruflichen Fortbildung erlassen.</w:t>
      </w:r>
    </w:p>
    <w:tbl>
      <w:tblPr>
        <w:tblW w:w="476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7"/>
        <w:gridCol w:w="9470"/>
        <w:gridCol w:w="1229"/>
        <w:gridCol w:w="1672"/>
      </w:tblGrid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Lfd. Nummer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253862" w:rsidRDefault="00253862">
            <w:pPr>
              <w:spacing w:line="360" w:lineRule="atLeast"/>
              <w:jc w:val="center"/>
              <w:divId w:val="169175625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Berufsbezeichnung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253862" w:rsidRDefault="00253862">
            <w:pPr>
              <w:spacing w:line="360" w:lineRule="atLeast"/>
              <w:jc w:val="center"/>
              <w:divId w:val="15014603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Bereich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Regelung vom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42172662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Aus- und Weiterbildungspädagoge (Geprüfter)/ </w:t>
            </w:r>
            <w:r w:rsidR="001F33A6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Aus- und Weiterbildungspädagogin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61057778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Hw, 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21.08.2009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930116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Bankfachwirt (Geprüfter)/ Bankfachwirtin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07292114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01.03.2000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80446921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Baumaschinenführer (Geprüfter)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63911784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Hw, 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12.12.1977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9413972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Berufspädagoge (Geprüfter)/ Berufspädagogin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88517484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Hw, 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21.08.2009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95108663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Betriebswirt (Geprüfter)/ Betriebswirtin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87152525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12.07.2006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76561459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Betriebswirt nach der Handwerksordnung (Geprüfter)/ </w:t>
            </w:r>
            <w:r w:rsidR="000E05E8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Betriebswirtin nach der Handwerksordnung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44466289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13.03.2011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36151634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Bilanzbuchhalter (Geprüfter)/ Bilanzbuchhalterin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92475863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18.10.2007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8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67310130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Controller (Geprüfter)/ Controllerin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68100571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12.07.2006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9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35993431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Dolmetscher (Geprüfter)/ Dolmetscherin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94021812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18.05.2004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10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D42691">
            <w:pPr>
              <w:spacing w:line="360" w:lineRule="atLeast"/>
              <w:divId w:val="74010407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Fachagrarwirt Baumpflege und Baumsanierung</w:t>
            </w:r>
            <w:r w:rsidR="00D42691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0E05E8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Fachagrarwirtin Baumpflege und Baumsanierung</w:t>
            </w:r>
            <w:r w:rsidR="00D42691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48447050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29.06.1993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11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63029034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Fachagrarwirt Klauenpflege/ Fachagrarwirtin Klauenpflege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02185874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07.02.2011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A110AA">
            <w:pPr>
              <w:spacing w:line="360" w:lineRule="atLeast"/>
              <w:divId w:val="98127567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Fachbauleiter im Tischlerhandwerk</w:t>
            </w:r>
            <w:r w:rsidR="00A110AA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0E05E8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Fachbauleiterin im Tischlerhandwerk</w:t>
            </w:r>
            <w:r w:rsidR="00A110AA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83206952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06.07.2004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13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EA5234">
            <w:pPr>
              <w:spacing w:line="360" w:lineRule="atLeast"/>
              <w:divId w:val="176908423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Fachberater im Vertrieb</w:t>
            </w:r>
            <w:r w:rsidR="00EA5234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>/ Fachberaterin im Vertrieb</w:t>
            </w:r>
            <w:r w:rsidR="00EA5234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94696197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31.10.2001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14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12638994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Fachberater für Finanzdienstleistungen (Geprüfter)/ </w:t>
            </w:r>
            <w:r w:rsidR="000E05E8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Fachberaterin für Finanzdienstleistungen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59009047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09.02.2012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15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02062075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Fachhauswirtschafter (Geprüfter)/ Fachhauswirtschafterin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44889051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Hausw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09.12.1996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16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94327E">
            <w:pPr>
              <w:spacing w:line="360" w:lineRule="atLeast"/>
              <w:divId w:val="79995831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Fachkaufmann Einkauf und Logistik</w:t>
            </w:r>
            <w:r w:rsidR="0094327E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FF149D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Fachkauffrau Einkauf und Logistik</w:t>
            </w:r>
            <w:r w:rsidR="0094327E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15946330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31.10.2001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1D43D3">
            <w:pPr>
              <w:spacing w:line="360" w:lineRule="atLeast"/>
              <w:divId w:val="188810135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Fachkaufmann für Außenwirtschaft</w:t>
            </w:r>
            <w:r w:rsidR="001D43D3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FF149D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 xml:space="preserve">Fachkauffrau </w:t>
            </w:r>
            <w:r w:rsidR="001D43D3">
              <w:rPr>
                <w:rFonts w:eastAsia="Times New Roman"/>
                <w:sz w:val="32"/>
                <w:szCs w:val="32"/>
              </w:rPr>
              <w:t>f</w:t>
            </w:r>
            <w:r>
              <w:rPr>
                <w:rFonts w:eastAsia="Times New Roman"/>
                <w:sz w:val="32"/>
                <w:szCs w:val="32"/>
              </w:rPr>
              <w:t>ür Außenwirtschaft</w:t>
            </w:r>
            <w:r w:rsidR="001D43D3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04316299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19.07.2005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18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676C17">
            <w:pPr>
              <w:spacing w:line="360" w:lineRule="atLeast"/>
              <w:divId w:val="17111575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Fachkaufmann für Büro- und Projektorganisation</w:t>
            </w:r>
            <w:r w:rsidR="00676C17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FF149D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Fachkauffrau für Büro- und Projektorganisation</w:t>
            </w:r>
            <w:r w:rsidR="00676C17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3514953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09.02.2012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19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012255">
            <w:pPr>
              <w:spacing w:line="360" w:lineRule="atLeast"/>
              <w:divId w:val="30790065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Fachkaufmann für Marketing</w:t>
            </w:r>
            <w:r w:rsidR="00012255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Fachkauffrau </w:t>
            </w:r>
            <w:r w:rsidR="00012255">
              <w:rPr>
                <w:rFonts w:eastAsia="Times New Roman"/>
                <w:sz w:val="32"/>
                <w:szCs w:val="32"/>
              </w:rPr>
              <w:t>f</w:t>
            </w:r>
            <w:r>
              <w:rPr>
                <w:rFonts w:eastAsia="Times New Roman"/>
                <w:sz w:val="32"/>
                <w:szCs w:val="32"/>
              </w:rPr>
              <w:t>ür Marketing</w:t>
            </w:r>
            <w:r w:rsidR="00012255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98470205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28.03.2006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20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4737A8">
            <w:pPr>
              <w:spacing w:line="360" w:lineRule="atLeast"/>
              <w:divId w:val="37122836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Fachkraft zur Arbeits- und Berufsförderung in Werkstätten für behinderte Menschen</w:t>
            </w:r>
            <w:r w:rsidR="004737A8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139811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Hausw, Hw, IH, Lw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25.06.2001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6B519B">
            <w:pPr>
              <w:spacing w:line="360" w:lineRule="atLeast"/>
              <w:divId w:val="31688226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Fachwirt für Versicherungen und Finanzen</w:t>
            </w:r>
            <w:r w:rsidR="006B519B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FF149D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lastRenderedPageBreak/>
              <w:t>Fachwirtin für Versicherungen und Finanzen</w:t>
            </w:r>
            <w:r w:rsidR="006B519B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067278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26.08.2008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C82058">
            <w:pPr>
              <w:spacing w:line="360" w:lineRule="atLeast"/>
              <w:divId w:val="174876744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Fachwirt im Gesundheits- und Sozialwesen</w:t>
            </w:r>
            <w:r w:rsidR="00C82058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FF149D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 xml:space="preserve">Fachwirtin </w:t>
            </w:r>
            <w:r w:rsidR="00C82058">
              <w:rPr>
                <w:rFonts w:eastAsia="Times New Roman"/>
                <w:sz w:val="32"/>
                <w:szCs w:val="32"/>
              </w:rPr>
              <w:t>i</w:t>
            </w:r>
            <w:r>
              <w:rPr>
                <w:rFonts w:eastAsia="Times New Roman"/>
                <w:sz w:val="32"/>
                <w:szCs w:val="32"/>
              </w:rPr>
              <w:t>m Gesundheits- und Sozialwesen</w:t>
            </w:r>
            <w:r w:rsidR="00C82058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61945434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21.07.2011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04200270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Fachwirt für Finanzberatung (Geprüfter)/ Fachwirtin für Finanzberatung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65818911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09.02.2012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24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980CAB">
            <w:pPr>
              <w:spacing w:line="360" w:lineRule="atLeast"/>
              <w:divId w:val="189989807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Fertigungsplaner im Tischlerhandwerk</w:t>
            </w:r>
            <w:r w:rsidR="00980CAB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FF149D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Fertigungsplanerin im Tischlerhandwerk</w:t>
            </w:r>
            <w:r w:rsidR="00980CAB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36879758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06.07.2004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33157009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Forstmaschinenführer (Geprüfter)/ Forstmaschinenführerin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66227212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23.07.2009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13922751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Fremdsprachenkorrespondent (Geprüfter)/ Fremdsprachenkorrespondentin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5185803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23.12.1999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27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48238596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Gerüstbau-Kolonnenführer (Geprüfter)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13898869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Hw, 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14.11.1978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28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B75211">
            <w:pPr>
              <w:spacing w:line="360" w:lineRule="atLeast"/>
              <w:divId w:val="98069616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Gestaltungsberater im Raumausstatter-Handwerk</w:t>
            </w:r>
            <w:r w:rsidR="00B75211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BB2D41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Gestaltungsberaterin im Raumausstatter-Handwerk</w:t>
            </w:r>
            <w:r w:rsidR="00B75211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08949785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17.01.2006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29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DF650A">
            <w:pPr>
              <w:spacing w:line="360" w:lineRule="atLeast"/>
              <w:divId w:val="172891349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Handelsassistent </w:t>
            </w:r>
            <w:r w:rsidR="00DF650A">
              <w:rPr>
                <w:rFonts w:eastAsia="Times New Roman"/>
                <w:sz w:val="32"/>
                <w:szCs w:val="32"/>
              </w:rPr>
              <w:t>–</w:t>
            </w:r>
            <w:r>
              <w:rPr>
                <w:rFonts w:eastAsia="Times New Roman"/>
                <w:sz w:val="32"/>
                <w:szCs w:val="32"/>
              </w:rPr>
              <w:t xml:space="preserve"> Einzelhandel</w:t>
            </w:r>
            <w:r w:rsidR="00DF650A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Handelsassistentin </w:t>
            </w:r>
            <w:r w:rsidR="00DF650A">
              <w:rPr>
                <w:rFonts w:eastAsia="Times New Roman"/>
                <w:sz w:val="32"/>
                <w:szCs w:val="32"/>
              </w:rPr>
              <w:t>–</w:t>
            </w:r>
            <w:r>
              <w:rPr>
                <w:rFonts w:eastAsia="Times New Roman"/>
                <w:sz w:val="32"/>
                <w:szCs w:val="32"/>
              </w:rPr>
              <w:t xml:space="preserve"> Einzelhandel</w:t>
            </w:r>
            <w:r w:rsidR="00DF650A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09085007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12.07.2006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30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9268949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Handelsfachwirt (Geprüfter)/ Handelsfachwirtin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441088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17.01.2006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31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94974933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Immobilienfachwirt (Geprüfter)/ Immobilienfachwirtin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4687632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25.01.2008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32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99271498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Industriefachwirt (Geprüfter)/ Industriefachwirtin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3886914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25.06.2010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33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87801122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Informatiker (Geprüfter)/ Informatikerin (Geprüfte) (Certified IT Technical Engineer)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4036664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03.05.2002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34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Pr="00BB6C6E" w:rsidRDefault="00253862">
            <w:pPr>
              <w:spacing w:line="360" w:lineRule="atLeast"/>
              <w:divId w:val="687873428"/>
              <w:rPr>
                <w:rFonts w:eastAsia="Times New Roman"/>
                <w:lang w:val="en-US"/>
              </w:rPr>
            </w:pPr>
            <w:r w:rsidRPr="00BB6C6E">
              <w:rPr>
                <w:rFonts w:eastAsia="Times New Roman"/>
                <w:sz w:val="32"/>
                <w:szCs w:val="32"/>
                <w:lang w:val="en-US"/>
              </w:rPr>
              <w:t>IT-Berater (Geprüfter)/ IT-Beraterin (Geprüfte) (Certified IT Business Consultant)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13367360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03.05.2002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35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64851348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IT-Entwickler (Geprüfter)/ IT-Entwicklerin (Geprüfte) (Certified IT Systems Manager)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86844632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03.05.2002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36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Pr="00BB6C6E" w:rsidRDefault="00253862">
            <w:pPr>
              <w:spacing w:line="360" w:lineRule="atLeast"/>
              <w:divId w:val="1071000521"/>
              <w:rPr>
                <w:rFonts w:eastAsia="Times New Roman"/>
                <w:lang w:val="en-US"/>
              </w:rPr>
            </w:pPr>
            <w:r w:rsidRPr="00BB6C6E">
              <w:rPr>
                <w:rFonts w:eastAsia="Times New Roman"/>
                <w:sz w:val="32"/>
                <w:szCs w:val="32"/>
                <w:lang w:val="en-US"/>
              </w:rPr>
              <w:t>IT-Ökonom (Geprüfter)/ IT-Ökonomin (Geprüfte) (Certified IT Marketing Manager)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31413761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03.05.2002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37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0796944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IT-Projektleiter (Geprüfter)/ IT-Projektleiterin (Geprüfte) (Certified IT Business Manager)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82733229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03.05.2002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38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6369575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Klauenpfleger (Geprüfter)/ Klauenpflegerin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7205666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07.02.2011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39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82735585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Konstrukteur (Geprüfter)/ Konstrukteurin (Geprüfte) - Fachrichtung </w:t>
            </w:r>
            <w:r w:rsidR="00BB2D41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Maschinen- und Anlagentechnik/Heizungs-, Klima- und Sanitärtechnik/Stahl- und Metallbautechnik/Elektrotechnik/Holztechnik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474080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Hw, 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26.05.1994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40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80026921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Kraftfahrzeug-Servicetechniker (Geprüfter)/ Kraftfahrzeug-Servicetechnikerin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64003984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Hw, 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15.12.1997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41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02003781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Kraftwerker (Geprüfter)/ Kraftwerkerin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41026934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19.02.2001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42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E54EBD">
            <w:pPr>
              <w:spacing w:line="360" w:lineRule="atLeast"/>
              <w:divId w:val="213112609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Kundenberater Gartenbau</w:t>
            </w:r>
            <w:r w:rsidR="00E54EBD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>/ Kundenberaterin Gartenbau</w:t>
            </w:r>
            <w:r w:rsidR="00E54EBD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01576125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12.07.1994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43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6E1C2D">
            <w:pPr>
              <w:spacing w:line="360" w:lineRule="atLeast"/>
              <w:divId w:val="4726500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Kundenberater im Tischlerhandwerk</w:t>
            </w:r>
            <w:r w:rsidR="006E1C2D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BB2D41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 xml:space="preserve">Kundenberaterin </w:t>
            </w:r>
            <w:r w:rsidR="006E1C2D">
              <w:rPr>
                <w:rFonts w:eastAsia="Times New Roman"/>
                <w:sz w:val="32"/>
                <w:szCs w:val="32"/>
              </w:rPr>
              <w:t>i</w:t>
            </w:r>
            <w:r>
              <w:rPr>
                <w:rFonts w:eastAsia="Times New Roman"/>
                <w:sz w:val="32"/>
                <w:szCs w:val="32"/>
              </w:rPr>
              <w:t>m Tischlerhandwerk</w:t>
            </w:r>
            <w:r w:rsidR="006E1C2D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36598055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06.07.2004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44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2537475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Leasingfachwirt (Geprüfter)/ Leasingfachwirtin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76233085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30.11.1995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45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C02D8A">
            <w:pPr>
              <w:spacing w:line="360" w:lineRule="atLeast"/>
              <w:divId w:val="97800140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Medienfachwirt Digital</w:t>
            </w:r>
            <w:r w:rsidR="00C02D8A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>/ Medienfachwirtin Digital</w:t>
            </w:r>
            <w:r w:rsidR="00C02D8A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07168862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21.08.2009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46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2E7850">
            <w:pPr>
              <w:spacing w:line="360" w:lineRule="atLeast"/>
              <w:divId w:val="123628056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Medienfachwirt Print</w:t>
            </w:r>
            <w:r w:rsidR="002E7850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>/ Medienfachwirtin Print</w:t>
            </w:r>
            <w:r w:rsidR="002E7850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01375062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21.08.2009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47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35110498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Natur- und Landschaftspfleger (Geprüfter)/ Natur- und Landschaftspflegerin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5748621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Lw, öD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06.03.1998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48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41042077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Personaldienstleistungsfachwirt (Geprüfter)/ Personaldienstleistungsfachwirtin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BB65D7" w:rsidP="00BB65D7">
            <w:pPr>
              <w:spacing w:line="360" w:lineRule="atLeast"/>
              <w:rPr>
                <w:rFonts w:eastAsia="Times New Roman"/>
              </w:rPr>
            </w:pPr>
            <w:r w:rsidRPr="00BB65D7">
              <w:rPr>
                <w:rFonts w:eastAsia="Times New Roman"/>
                <w:sz w:val="32"/>
                <w:szCs w:val="32"/>
              </w:rPr>
              <w:t>IH</w:t>
            </w:r>
            <w:r w:rsidR="00253862" w:rsidRPr="00BB65D7">
              <w:rPr>
                <w:rFonts w:eastAsia="Times New Roman"/>
                <w:sz w:val="32"/>
                <w:szCs w:val="32"/>
              </w:rPr>
              <w:t> 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23.07.2010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49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13124020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Personalfachkaufmann (Geprüfter)/ Personalfachkauffrau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92884766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11.02.2002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50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42364851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Pharmareferent (Geprüfter)/ Pharmareferentin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96678708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26.06.2007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51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5628E8">
            <w:pPr>
              <w:spacing w:line="360" w:lineRule="atLeast"/>
              <w:divId w:val="67842928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Prozessmanager Elektrotechnik</w:t>
            </w:r>
            <w:r w:rsidR="005628E8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D5457D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Prozessmanagerin Elektrotechnik</w:t>
            </w:r>
            <w:r w:rsidR="005628E8">
              <w:rPr>
                <w:rFonts w:eastAsia="Times New Roman"/>
                <w:sz w:val="32"/>
                <w:szCs w:val="32"/>
              </w:rPr>
              <w:t xml:space="preserve"> (Geprüfte)</w:t>
            </w:r>
            <w:r>
              <w:rPr>
                <w:rFonts w:eastAsia="Times New Roman"/>
                <w:sz w:val="32"/>
                <w:szCs w:val="32"/>
              </w:rPr>
              <w:t xml:space="preserve"> (Process manager electric/electronics)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63933347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10.08.2009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52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03142F">
            <w:pPr>
              <w:spacing w:line="360" w:lineRule="atLeast"/>
              <w:divId w:val="146677375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Prozessmanager Mikrotechnologie</w:t>
            </w:r>
            <w:r w:rsidR="0003142F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D5457D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Prozessmanagerin Mikrotechnologie</w:t>
            </w:r>
            <w:r w:rsidR="0003142F">
              <w:rPr>
                <w:rFonts w:eastAsia="Times New Roman"/>
                <w:sz w:val="32"/>
                <w:szCs w:val="32"/>
              </w:rPr>
              <w:t xml:space="preserve"> (Geprüfte)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  <w:r w:rsidR="00D5457D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(Certified Process Manager-Microtechnology)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69685455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17.07.2007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53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FD16B7">
            <w:pPr>
              <w:spacing w:line="360" w:lineRule="atLeast"/>
              <w:divId w:val="124938533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Prozessmanager Produktionstechnologie</w:t>
            </w:r>
            <w:r w:rsidR="00FD16B7">
              <w:rPr>
                <w:rFonts w:eastAsia="Times New Roman"/>
                <w:sz w:val="32"/>
                <w:szCs w:val="32"/>
              </w:rPr>
              <w:t xml:space="preserve"> (Geprüfter)</w:t>
            </w:r>
            <w:r>
              <w:rPr>
                <w:rFonts w:eastAsia="Times New Roman"/>
                <w:sz w:val="32"/>
                <w:szCs w:val="32"/>
              </w:rPr>
              <w:t xml:space="preserve">/ </w:t>
            </w:r>
            <w:r w:rsidR="00D5457D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lastRenderedPageBreak/>
              <w:t>Prozessmanagerin Produktionstechnologie</w:t>
            </w:r>
            <w:r w:rsidR="00FD16B7">
              <w:rPr>
                <w:rFonts w:eastAsia="Times New Roman"/>
                <w:sz w:val="32"/>
                <w:szCs w:val="32"/>
              </w:rPr>
              <w:t xml:space="preserve">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68263338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17.06.2008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54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55519737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Rechtsfachwirt (Geprüfter)/ Rechtsfachwirtin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92186471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FB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23.08.2001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55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30536160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Schließ- und Sicherungstechniker (Geprüfter)/ </w:t>
            </w:r>
            <w:r w:rsidR="00D5457D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Schließ- und Sicherungstechnikerin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66979124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12.07.2006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56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07821237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Sozialsekretär (Geprüfter)/ Sozialsekretärin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96118407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öD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22.01.1997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57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15625939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Sportfachwirt (Geprüfter)/ Sportfachwirtin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01333781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02.11.2010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58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77631744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Taucher (Geprüfter)/ Taucherin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50247594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25.02.2000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59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06059092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Technischer Betriebswirt (Geprüfter)/ Technische Betriebswirtin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8369327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22.11.2004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60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5571095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Technischer Fachwirt (Geprüfter)/ Technische 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1200461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17.01.2006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61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14292082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Tourismusfachwirt (Geprüfter)/ Tourismusfachwirtin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3789684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09.02.2012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62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42942584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Übersetzer (Geprüfter)/ Übersetzerin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3285691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18.05.2004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63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933197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Veranstaltungsfachwirt (Geprüfter)/ Veranstaltungsfachwirtin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9059121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25.01.2008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64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20336663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Verkehrsfachwirt (Geprüfter)/ Verkehrsfachwirtin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34363109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23.12.1998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65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 w:rsidP="006E2E62">
            <w:pPr>
              <w:spacing w:line="360" w:lineRule="atLeast"/>
              <w:divId w:val="36085727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Wirtschaftsassistent </w:t>
            </w:r>
            <w:r w:rsidR="006E2E62">
              <w:rPr>
                <w:rFonts w:eastAsia="Times New Roman"/>
                <w:sz w:val="32"/>
                <w:szCs w:val="32"/>
              </w:rPr>
              <w:t>–</w:t>
            </w:r>
            <w:r>
              <w:rPr>
                <w:rFonts w:eastAsia="Times New Roman"/>
                <w:sz w:val="32"/>
                <w:szCs w:val="32"/>
              </w:rPr>
              <w:t xml:space="preserve"> Industrie</w:t>
            </w:r>
            <w:r w:rsidR="006E2E62">
              <w:rPr>
                <w:rFonts w:eastAsia="Times New Roman"/>
                <w:sz w:val="32"/>
                <w:szCs w:val="32"/>
              </w:rPr>
              <w:t xml:space="preserve"> (Geprüfter)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64979548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15.08.1977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66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71122221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Wirtschaftsfachwirt (Geprüfter)/ Wirtschaftsfachwirtin (Geprüfte)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4187567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26.08.2008</w:t>
            </w:r>
          </w:p>
        </w:tc>
      </w:tr>
      <w:tr w:rsidR="005628E8" w:rsidTr="006E2E62">
        <w:trPr>
          <w:divId w:val="1413622081"/>
          <w:tblCellSpacing w:w="0" w:type="dxa"/>
        </w:trPr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67</w:t>
            </w:r>
          </w:p>
        </w:tc>
        <w:tc>
          <w:tcPr>
            <w:tcW w:w="3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78121980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Wirtschaftsinformatiker (Geprüfter)/ Wirtschaftsinformatikerin (Geprüfte) </w:t>
            </w:r>
            <w:r w:rsidR="00D5457D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(Certified IT Business Engineer)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divId w:val="175605338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53862" w:rsidRDefault="00253862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03.05.2002</w:t>
            </w:r>
          </w:p>
        </w:tc>
      </w:tr>
    </w:tbl>
    <w:p w:rsidR="00E541A0" w:rsidRDefault="00E541A0">
      <w:pPr>
        <w:divId w:val="1413622081"/>
        <w:rPr>
          <w:rFonts w:eastAsia="Times New Roman"/>
        </w:rPr>
      </w:pPr>
    </w:p>
    <w:p w:rsidR="005D5063" w:rsidRDefault="00DF19E0">
      <w:pPr>
        <w:divId w:val="1413622081"/>
        <w:rPr>
          <w:rFonts w:eastAsia="Times New Roman"/>
        </w:rPr>
      </w:pPr>
      <w:r>
        <w:rPr>
          <w:rFonts w:eastAsia="Times New Roman"/>
        </w:rPr>
        <w:t>Quelle: Bundesinstitut für Berufsbildung, Verzeichnis der anerkann</w:t>
      </w:r>
      <w:r w:rsidR="007971CA">
        <w:rPr>
          <w:rFonts w:eastAsia="Times New Roman"/>
        </w:rPr>
        <w:t>ten Ausbildungsberufe, Stand 1.10.</w:t>
      </w:r>
      <w:r>
        <w:rPr>
          <w:rFonts w:eastAsia="Times New Roman"/>
        </w:rPr>
        <w:t>2012</w:t>
      </w:r>
    </w:p>
    <w:sectPr w:rsidR="005D5063" w:rsidSect="004C155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5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83E84"/>
    <w:rsid w:val="00012255"/>
    <w:rsid w:val="0003142F"/>
    <w:rsid w:val="000E05E8"/>
    <w:rsid w:val="000E4BBB"/>
    <w:rsid w:val="001C63F1"/>
    <w:rsid w:val="001D43D3"/>
    <w:rsid w:val="001E5260"/>
    <w:rsid w:val="001F33A6"/>
    <w:rsid w:val="00207DFC"/>
    <w:rsid w:val="00253862"/>
    <w:rsid w:val="002E7850"/>
    <w:rsid w:val="00311ED9"/>
    <w:rsid w:val="004737A8"/>
    <w:rsid w:val="004C1555"/>
    <w:rsid w:val="00557732"/>
    <w:rsid w:val="005628E8"/>
    <w:rsid w:val="005D5063"/>
    <w:rsid w:val="005F0E30"/>
    <w:rsid w:val="006147EB"/>
    <w:rsid w:val="00676C17"/>
    <w:rsid w:val="006A280F"/>
    <w:rsid w:val="006B519B"/>
    <w:rsid w:val="006E1C2D"/>
    <w:rsid w:val="006E2E62"/>
    <w:rsid w:val="007451F8"/>
    <w:rsid w:val="007971CA"/>
    <w:rsid w:val="007C6402"/>
    <w:rsid w:val="00922678"/>
    <w:rsid w:val="0094327E"/>
    <w:rsid w:val="00950B83"/>
    <w:rsid w:val="00980CAB"/>
    <w:rsid w:val="00983E84"/>
    <w:rsid w:val="009B0C36"/>
    <w:rsid w:val="00A110AA"/>
    <w:rsid w:val="00B02C7B"/>
    <w:rsid w:val="00B160AD"/>
    <w:rsid w:val="00B75211"/>
    <w:rsid w:val="00BB2D41"/>
    <w:rsid w:val="00BB65D7"/>
    <w:rsid w:val="00BB6C6E"/>
    <w:rsid w:val="00BC0AAF"/>
    <w:rsid w:val="00C02D8A"/>
    <w:rsid w:val="00C46AD1"/>
    <w:rsid w:val="00C82058"/>
    <w:rsid w:val="00D42691"/>
    <w:rsid w:val="00D5457D"/>
    <w:rsid w:val="00D74AC5"/>
    <w:rsid w:val="00DE0CD5"/>
    <w:rsid w:val="00DF19E0"/>
    <w:rsid w:val="00DF650A"/>
    <w:rsid w:val="00E04F20"/>
    <w:rsid w:val="00E4347C"/>
    <w:rsid w:val="00E541A0"/>
    <w:rsid w:val="00E54EBD"/>
    <w:rsid w:val="00EA5234"/>
    <w:rsid w:val="00EC68D5"/>
    <w:rsid w:val="00F247CF"/>
    <w:rsid w:val="00FB5715"/>
    <w:rsid w:val="00FD16B7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55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55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6164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teil2D4.htm</vt:lpstr>
    </vt:vector>
  </TitlesOfParts>
  <Company>BiBB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teil2D4.htm</dc:title>
  <dc:creator>SchroederJ</dc:creator>
  <cp:lastModifiedBy>spilles</cp:lastModifiedBy>
  <cp:revision>4</cp:revision>
  <cp:lastPrinted>2013-04-15T09:19:00Z</cp:lastPrinted>
  <dcterms:created xsi:type="dcterms:W3CDTF">2013-04-03T14:19:00Z</dcterms:created>
  <dcterms:modified xsi:type="dcterms:W3CDTF">2013-04-15T09:19:00Z</dcterms:modified>
</cp:coreProperties>
</file>